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73D4" w14:textId="77777777" w:rsidR="00C30F43" w:rsidRPr="00B36537" w:rsidRDefault="00C30F43" w:rsidP="00C30F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6A359CC" w14:textId="77777777" w:rsidR="00C30F43" w:rsidRPr="00B36537" w:rsidRDefault="00C30F43" w:rsidP="00C30F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3B8890D" w14:textId="77777777" w:rsidR="00C30F43" w:rsidRPr="00664740" w:rsidRDefault="00C30F43" w:rsidP="00C30F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196E9C6E" w14:textId="77777777" w:rsidR="00C30F43" w:rsidRPr="00B36537" w:rsidRDefault="00C30F43" w:rsidP="00C30F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373E03B" w14:textId="77777777" w:rsidR="00C30F43" w:rsidRPr="00663B39" w:rsidRDefault="00C30F43" w:rsidP="00C30F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1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721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721A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4F6E2115" w14:textId="77777777" w:rsidR="00C30F43" w:rsidRPr="00BD44A4" w:rsidRDefault="00C30F43" w:rsidP="00C30F4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F800D0" w14:textId="77777777" w:rsidR="00C30F43" w:rsidRPr="00BD44A4" w:rsidRDefault="00C30F43" w:rsidP="00C30F4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4411C4" w14:textId="77777777" w:rsidR="00C30F43" w:rsidRPr="00B36537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D6A5CC1" w14:textId="77777777" w:rsidR="00C30F43" w:rsidRPr="00BD44A4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47515B5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ACE8011" w14:textId="77777777" w:rsidR="00C30F43" w:rsidRPr="0083085A" w:rsidRDefault="00C30F43" w:rsidP="00C30F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0F13F8AD" w14:textId="77777777" w:rsidR="00C30F43" w:rsidRPr="0083085A" w:rsidRDefault="00C30F43" w:rsidP="00C30F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0C37B8ED" w14:textId="77777777" w:rsidR="00C30F43" w:rsidRPr="0083085A" w:rsidRDefault="00C30F43" w:rsidP="00C30F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0BE18CA" w14:textId="77777777" w:rsidR="00C30F43" w:rsidRPr="0083085A" w:rsidRDefault="00C30F43" w:rsidP="00C30F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F721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27C9DC2B" w14:textId="77777777" w:rsidR="00C30F43" w:rsidRPr="00B36537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721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721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721A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6102ED9" w14:textId="77777777" w:rsidR="00C30F43" w:rsidRPr="00BD44A4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E1EA6A" w14:textId="77777777" w:rsidR="00C30F43" w:rsidRPr="00B36537" w:rsidRDefault="00C30F43" w:rsidP="00C30F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6EAA519" w14:textId="77777777" w:rsidR="00C30F43" w:rsidRPr="00BD44A4" w:rsidRDefault="00C30F43" w:rsidP="00C30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C7996" w14:textId="77777777" w:rsidR="00C30F43" w:rsidRDefault="00C30F43" w:rsidP="00C30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721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.А.Ю.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9615099" w14:textId="77777777" w:rsidR="00C30F43" w:rsidRPr="008F552D" w:rsidRDefault="00C30F43" w:rsidP="00C30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55DE703" w14:textId="77777777" w:rsidR="00C30F43" w:rsidRDefault="00C30F43" w:rsidP="00C30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F721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.А.Ю. 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0.05.2023 дал объяснения в переписке по электронной почте с младшим специалистом Отдела дисциплинарных производств АПМО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Буняшиной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Е.И.,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>
        <w:rPr>
          <w:rFonts w:ascii="Times New Roman" w:hAnsi="Times New Roman"/>
          <w:sz w:val="24"/>
          <w:szCs w:val="24"/>
        </w:rPr>
        <w:t>е</w:t>
      </w:r>
      <w:r w:rsidRPr="00CB70B2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>явился</w:t>
      </w:r>
      <w:r w:rsidRPr="00CB70B2">
        <w:rPr>
          <w:rFonts w:ascii="Times New Roman" w:hAnsi="Times New Roman"/>
          <w:sz w:val="24"/>
          <w:szCs w:val="24"/>
        </w:rPr>
        <w:t>, наличие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повысил в полном объеме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сообщил, что в 2022 г. был подписан на «Адвокатскую газету» (документ о подписке не представил), вследствие чего ошибочно посчитал, что набрал необходимое количество часов в счет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я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>, при этом дополнительно сообщил, что после возбуждения дисциплинарного производства в 2023 г. начал посещать вебинары для адвокатов, впредь обязуется соблюдать Стандарт.</w:t>
      </w:r>
    </w:p>
    <w:p w14:paraId="7E740101" w14:textId="77777777" w:rsidR="00C30F43" w:rsidRDefault="00C30F43" w:rsidP="00C30F4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35775EE" w14:textId="77777777" w:rsidR="00C30F43" w:rsidRDefault="00C30F43" w:rsidP="00C30F4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721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.А.Ю.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D53FAF7" w14:textId="77777777" w:rsidR="00C30F43" w:rsidRDefault="00C30F43" w:rsidP="00C30F4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9CF7E7D" w14:textId="77777777" w:rsidR="00C30F43" w:rsidRPr="00BC731D" w:rsidRDefault="00C30F43" w:rsidP="00C30F4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lastRenderedPageBreak/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8347A6B" w14:textId="77777777" w:rsidR="00C30F43" w:rsidRPr="008570C2" w:rsidRDefault="00C30F43" w:rsidP="00C30F43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049421F" w14:textId="77777777" w:rsidR="00C30F43" w:rsidRDefault="00C30F43" w:rsidP="00C30F4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57A84A4" w14:textId="77777777" w:rsidR="00C30F43" w:rsidRDefault="00C30F43" w:rsidP="00C30F43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083F5848" w14:textId="77777777" w:rsidR="00C30F43" w:rsidRPr="00B606F1" w:rsidRDefault="00C30F43" w:rsidP="00C30F4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12A6753" w14:textId="77777777" w:rsidR="00C30F43" w:rsidRPr="00B606F1" w:rsidRDefault="00C30F43" w:rsidP="00C30F4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2CA9239" w14:textId="77777777" w:rsidR="00C30F43" w:rsidRDefault="00C30F43" w:rsidP="00C30F4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05881F4" w14:textId="77777777" w:rsidR="00C30F43" w:rsidRDefault="00C30F43" w:rsidP="00C30F4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E7E4C81" w14:textId="77777777" w:rsidR="00C30F43" w:rsidRPr="003F411B" w:rsidRDefault="00C30F43" w:rsidP="00C30F4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E49A2B0" w14:textId="77777777" w:rsidR="00C30F43" w:rsidRDefault="00C30F43" w:rsidP="00C30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F721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721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721A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C0742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9F33220" w14:textId="77777777" w:rsidR="00C30F43" w:rsidRDefault="00C30F43" w:rsidP="00C30F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1D6B697" w14:textId="77777777" w:rsidR="00C30F43" w:rsidRDefault="00C30F43" w:rsidP="00C30F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52784D7" w14:textId="77777777" w:rsidR="00C30F43" w:rsidRPr="00F2092D" w:rsidRDefault="00C30F43" w:rsidP="00C30F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81FF89C" w14:textId="77777777" w:rsidR="00C30F43" w:rsidRPr="00F2092D" w:rsidRDefault="00C30F43" w:rsidP="00C30F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D913D9C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67F54157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8A53C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47C797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0A8B2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4A162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02A55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4D0C7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A2A39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2B4EE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401B3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217CE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180344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221D7" w14:textId="77777777" w:rsidR="00C30F43" w:rsidRDefault="00C30F43" w:rsidP="00C30F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AEC0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2305107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A9"/>
    <w:rsid w:val="00064F3B"/>
    <w:rsid w:val="001D07A9"/>
    <w:rsid w:val="00C3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1DF2C-D30A-4704-8F39-B3038FE1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4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0F4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0F4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C30F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C30F4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2023-08-28T09:54:00Z</dcterms:created>
  <dcterms:modified xsi:type="dcterms:W3CDTF">2023-08-28T09:54:00Z</dcterms:modified>
</cp:coreProperties>
</file>